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F7" w:rsidRDefault="00BA14F7" w:rsidP="00363A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492" w:rsidRDefault="002D4614" w:rsidP="00363A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JELENTKEZÉSI </w:t>
      </w:r>
      <w:r w:rsidR="00B25F47" w:rsidRPr="00C513C4">
        <w:rPr>
          <w:rFonts w:ascii="Times New Roman" w:hAnsi="Times New Roman" w:cs="Times New Roman"/>
          <w:b/>
          <w:sz w:val="24"/>
          <w:szCs w:val="24"/>
        </w:rPr>
        <w:t>LAP</w:t>
      </w:r>
      <w:r w:rsidR="009951CE">
        <w:rPr>
          <w:rFonts w:ascii="Times New Roman" w:hAnsi="Times New Roman" w:cs="Times New Roman"/>
          <w:b/>
          <w:sz w:val="24"/>
          <w:szCs w:val="24"/>
        </w:rPr>
        <w:br/>
      </w:r>
      <w:r w:rsidR="0064351D">
        <w:rPr>
          <w:rFonts w:ascii="Times New Roman" w:hAnsi="Times New Roman" w:cs="Times New Roman"/>
          <w:b/>
          <w:sz w:val="24"/>
          <w:szCs w:val="24"/>
        </w:rPr>
        <w:t>FELNŐTTEK RÉSZÉRE</w:t>
      </w:r>
      <w:bookmarkStart w:id="0" w:name="_GoBack"/>
      <w:bookmarkEnd w:id="0"/>
    </w:p>
    <w:p w:rsidR="002D4614" w:rsidRPr="00C513C4" w:rsidRDefault="002D4614" w:rsidP="00363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478" w:type="dxa"/>
        <w:jc w:val="center"/>
        <w:tblLook w:val="04A0" w:firstRow="1" w:lastRow="0" w:firstColumn="1" w:lastColumn="0" w:noHBand="0" w:noVBand="1"/>
      </w:tblPr>
      <w:tblGrid>
        <w:gridCol w:w="3681"/>
        <w:gridCol w:w="3707"/>
        <w:gridCol w:w="3090"/>
      </w:tblGrid>
      <w:tr w:rsidR="00B25F47" w:rsidRPr="00225CC6" w:rsidTr="002D4614">
        <w:trPr>
          <w:trHeight w:val="454"/>
          <w:jc w:val="center"/>
        </w:trPr>
        <w:tc>
          <w:tcPr>
            <w:tcW w:w="3681" w:type="dxa"/>
            <w:vAlign w:val="center"/>
          </w:tcPr>
          <w:p w:rsidR="00B25F47" w:rsidRPr="00225CC6" w:rsidRDefault="00C92415" w:rsidP="0049596A">
            <w:pPr>
              <w:tabs>
                <w:tab w:val="left" w:pos="139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Jelentkező</w:t>
            </w:r>
            <w:r w:rsidR="0095401D" w:rsidRPr="00660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  <w:r w:rsidR="00D209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B25F47" w:rsidRPr="00736CD0" w:rsidRDefault="00B25F47" w:rsidP="00363A7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401D" w:rsidRPr="00225CC6" w:rsidTr="002D4614">
        <w:trPr>
          <w:trHeight w:val="454"/>
          <w:jc w:val="center"/>
        </w:trPr>
        <w:tc>
          <w:tcPr>
            <w:tcW w:w="3681" w:type="dxa"/>
            <w:vAlign w:val="center"/>
          </w:tcPr>
          <w:p w:rsidR="0095401D" w:rsidRDefault="002D4614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Választott képzés</w:t>
            </w:r>
          </w:p>
          <w:p w:rsidR="00F37774" w:rsidRPr="00225CC6" w:rsidRDefault="00F37774" w:rsidP="00AD7B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Ágazat/</w:t>
            </w:r>
            <w:r w:rsidR="002D4614">
              <w:rPr>
                <w:rFonts w:ascii="Times New Roman" w:hAnsi="Times New Roman" w:cs="Times New Roman"/>
              </w:rPr>
              <w:t>Szakma megnevezése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736CD0" w:rsidRDefault="0049596A" w:rsidP="0095401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95401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25CC6">
              <w:rPr>
                <w:rFonts w:ascii="Times New Roman" w:hAnsi="Times New Roman" w:cs="Times New Roman"/>
              </w:rPr>
              <w:t>Születési neve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25CC6">
              <w:rPr>
                <w:rFonts w:ascii="Times New Roman" w:hAnsi="Times New Roman" w:cs="Times New Roman"/>
              </w:rPr>
              <w:t>Születési helye, ideje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7C0A76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  <w:r w:rsidR="0095401D" w:rsidRPr="00225CC6">
              <w:rPr>
                <w:rFonts w:ascii="Times New Roman" w:hAnsi="Times New Roman" w:cs="Times New Roman"/>
              </w:rPr>
              <w:t xml:space="preserve">… </w:t>
            </w:r>
            <w:r w:rsidR="0095401D">
              <w:rPr>
                <w:rFonts w:ascii="Times New Roman" w:hAnsi="Times New Roman" w:cs="Times New Roman"/>
              </w:rPr>
              <w:t>hely …………év…………… hónap</w:t>
            </w:r>
            <w:proofErr w:type="gramStart"/>
            <w:r w:rsidR="0095401D">
              <w:rPr>
                <w:rFonts w:ascii="Times New Roman" w:hAnsi="Times New Roman" w:cs="Times New Roman"/>
              </w:rPr>
              <w:t>…….</w:t>
            </w:r>
            <w:proofErr w:type="gramEnd"/>
            <w:r w:rsidR="0095401D">
              <w:rPr>
                <w:rFonts w:ascii="Times New Roman" w:hAnsi="Times New Roman" w:cs="Times New Roman"/>
              </w:rPr>
              <w:t>.nap</w:t>
            </w: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Pr="00225CC6" w:rsidRDefault="0095401D" w:rsidP="0095401D">
            <w:pPr>
              <w:tabs>
                <w:tab w:val="left" w:pos="30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lánykori neve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2095C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D2095C" w:rsidRDefault="00D2095C" w:rsidP="0095401D">
            <w:pPr>
              <w:tabs>
                <w:tab w:val="left" w:pos="30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37E3F">
              <w:rPr>
                <w:rFonts w:ascii="Times New Roman" w:hAnsi="Times New Roman" w:cs="Times New Roman"/>
              </w:rPr>
              <w:t>Állampolgárság</w:t>
            </w:r>
            <w:r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6797" w:type="dxa"/>
            <w:gridSpan w:val="2"/>
            <w:vAlign w:val="center"/>
          </w:tcPr>
          <w:p w:rsidR="00D2095C" w:rsidRPr="00225CC6" w:rsidRDefault="00D2095C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Pr="00225CC6" w:rsidRDefault="00D2095C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Állandó l</w:t>
            </w:r>
            <w:r w:rsidR="0095401D">
              <w:rPr>
                <w:rFonts w:ascii="Times New Roman" w:hAnsi="Times New Roman" w:cs="Times New Roman"/>
              </w:rPr>
              <w:t>akcíme (</w:t>
            </w:r>
            <w:proofErr w:type="spellStart"/>
            <w:proofErr w:type="gramStart"/>
            <w:r w:rsidR="0095401D">
              <w:rPr>
                <w:rFonts w:ascii="Times New Roman" w:hAnsi="Times New Roman" w:cs="Times New Roman"/>
              </w:rPr>
              <w:t>ir.számmal</w:t>
            </w:r>
            <w:proofErr w:type="spellEnd"/>
            <w:proofErr w:type="gramEnd"/>
            <w:r w:rsidR="0095401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Default="00D2095C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Levelezési címe</w:t>
            </w:r>
            <w:r w:rsidR="0095401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95401D">
              <w:rPr>
                <w:rFonts w:ascii="Times New Roman" w:hAnsi="Times New Roman" w:cs="Times New Roman"/>
              </w:rPr>
              <w:t>ir.számmal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ha nem azonos az állandó lakcímmel</w:t>
            </w:r>
            <w:r w:rsidR="0095401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</w:t>
            </w:r>
            <w:r w:rsidR="002D46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szám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Pr="00225CC6" w:rsidRDefault="0095401D" w:rsidP="00AD7B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</w:t>
            </w:r>
            <w:r w:rsidR="00444E4A">
              <w:rPr>
                <w:rFonts w:ascii="Times New Roman" w:hAnsi="Times New Roman" w:cs="Times New Roman"/>
              </w:rPr>
              <w:t>azonosító jel</w:t>
            </w:r>
            <w:r w:rsidR="00D209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8…………………………</w:t>
            </w:r>
            <w:r w:rsidR="00D2095C">
              <w:rPr>
                <w:rFonts w:ascii="Times New Roman" w:hAnsi="Times New Roman" w:cs="Times New Roman"/>
              </w:rPr>
              <w:t>…………</w:t>
            </w:r>
            <w:proofErr w:type="gramStart"/>
            <w:r w:rsidR="00D2095C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D2095C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D2095C" w:rsidRPr="00A37E3F" w:rsidRDefault="00D2095C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 (amennyiben rendelkezik vele):</w:t>
            </w:r>
          </w:p>
        </w:tc>
        <w:tc>
          <w:tcPr>
            <w:tcW w:w="6797" w:type="dxa"/>
            <w:gridSpan w:val="2"/>
            <w:vAlign w:val="center"/>
          </w:tcPr>
          <w:p w:rsidR="00D2095C" w:rsidRDefault="00D2095C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Pr="006C6029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6029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6797" w:type="dxa"/>
            <w:gridSpan w:val="2"/>
            <w:vAlign w:val="center"/>
          </w:tcPr>
          <w:p w:rsidR="0095401D" w:rsidRPr="008B3037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B3037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D2095C">
              <w:rPr>
                <w:rFonts w:ascii="Times New Roman" w:hAnsi="Times New Roman" w:cs="Times New Roman"/>
              </w:rPr>
              <w:t xml:space="preserve">         </w:t>
            </w:r>
            <w:r w:rsidRPr="008B3037">
              <w:rPr>
                <w:rFonts w:ascii="Times New Roman" w:hAnsi="Times New Roman" w:cs="Times New Roman"/>
              </w:rPr>
              <w:t>@</w:t>
            </w:r>
          </w:p>
        </w:tc>
      </w:tr>
      <w:tr w:rsidR="0095401D" w:rsidRPr="00225CC6" w:rsidTr="002D4614">
        <w:trPr>
          <w:trHeight w:val="397"/>
          <w:jc w:val="center"/>
        </w:trPr>
        <w:tc>
          <w:tcPr>
            <w:tcW w:w="3681" w:type="dxa"/>
            <w:vAlign w:val="center"/>
          </w:tcPr>
          <w:p w:rsidR="0095401D" w:rsidRDefault="0095401D" w:rsidP="0095401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C6029"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6797" w:type="dxa"/>
            <w:gridSpan w:val="2"/>
            <w:vAlign w:val="center"/>
          </w:tcPr>
          <w:p w:rsidR="0095401D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06B2" w:rsidRPr="00225CC6" w:rsidTr="002D4614">
        <w:trPr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  <w:vAlign w:val="center"/>
          </w:tcPr>
          <w:p w:rsidR="005706B2" w:rsidRPr="00225CC6" w:rsidRDefault="005706B2" w:rsidP="00314A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Jelentkező meglévő s</w:t>
            </w:r>
            <w:r w:rsidRPr="00225CC6">
              <w:rPr>
                <w:rFonts w:ascii="Times New Roman" w:hAnsi="Times New Roman" w:cs="Times New Roman"/>
              </w:rPr>
              <w:t>zakképesítése</w:t>
            </w:r>
            <w:r w:rsidR="0081526B">
              <w:rPr>
                <w:rFonts w:ascii="Times New Roman" w:hAnsi="Times New Roman" w:cs="Times New Roman"/>
              </w:rPr>
              <w:t>(i)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:rsidR="005706B2" w:rsidRPr="00225CC6" w:rsidRDefault="005706B2" w:rsidP="009540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 m</w:t>
            </w:r>
            <w:r w:rsidRPr="00225CC6">
              <w:rPr>
                <w:rFonts w:ascii="Times New Roman" w:hAnsi="Times New Roman" w:cs="Times New Roman"/>
              </w:rPr>
              <w:t>egnevezés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706B2" w:rsidRPr="00225CC6" w:rsidRDefault="005706B2" w:rsidP="002D461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Szakma </w:t>
            </w:r>
            <w:r w:rsidRPr="00225CC6">
              <w:rPr>
                <w:rFonts w:ascii="Times New Roman" w:hAnsi="Times New Roman" w:cs="Times New Roman"/>
              </w:rPr>
              <w:t>szám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5706B2" w:rsidRPr="00225CC6" w:rsidTr="005706B2">
        <w:trPr>
          <w:trHeight w:val="224"/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:rsidR="005706B2" w:rsidRPr="00225CC6" w:rsidRDefault="005706B2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:rsidR="005706B2" w:rsidRPr="00225CC6" w:rsidRDefault="005706B2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706B2" w:rsidRPr="00225CC6" w:rsidRDefault="005706B2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06B2" w:rsidRPr="00225CC6" w:rsidTr="002D4614">
        <w:trPr>
          <w:trHeight w:val="223"/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:rsidR="005706B2" w:rsidRPr="00225CC6" w:rsidRDefault="005706B2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shd w:val="clear" w:color="auto" w:fill="D9D9D9" w:themeFill="background1" w:themeFillShade="D9"/>
            <w:vAlign w:val="center"/>
          </w:tcPr>
          <w:p w:rsidR="005706B2" w:rsidRDefault="005706B2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5706B2" w:rsidRPr="00225CC6" w:rsidRDefault="005706B2" w:rsidP="0095401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5401D" w:rsidRPr="00225CC6" w:rsidTr="002D4614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95401D" w:rsidRPr="00225CC6" w:rsidRDefault="0095401D" w:rsidP="009540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25CC6">
              <w:rPr>
                <w:rFonts w:ascii="Times New Roman" w:hAnsi="Times New Roman" w:cs="Times New Roman"/>
              </w:rPr>
              <w:t>Érettség</w:t>
            </w:r>
            <w:r w:rsidR="006F7F02">
              <w:rPr>
                <w:rFonts w:ascii="Times New Roman" w:hAnsi="Times New Roman" w:cs="Times New Roman"/>
              </w:rPr>
              <w:t>i</w:t>
            </w:r>
            <w:r w:rsidR="008B14BB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6797" w:type="dxa"/>
            <w:gridSpan w:val="2"/>
            <w:shd w:val="clear" w:color="auto" w:fill="D9D9D9" w:themeFill="background1" w:themeFillShade="D9"/>
            <w:vAlign w:val="center"/>
          </w:tcPr>
          <w:p w:rsidR="0095401D" w:rsidRPr="00225CC6" w:rsidRDefault="0095401D" w:rsidP="0095401D">
            <w:pPr>
              <w:spacing w:line="276" w:lineRule="auto"/>
              <w:ind w:left="601"/>
              <w:rPr>
                <w:rFonts w:ascii="Times New Roman" w:hAnsi="Times New Roman" w:cs="Times New Roman"/>
              </w:rPr>
            </w:pPr>
            <w:r w:rsidRPr="00225CC6">
              <w:rPr>
                <w:rFonts w:ascii="Times New Roman" w:hAnsi="Times New Roman" w:cs="Times New Roman"/>
              </w:rPr>
              <w:t xml:space="preserve">                            </w:t>
            </w:r>
            <w:r w:rsidRPr="00225CC6">
              <w:rPr>
                <w:rFonts w:ascii="Times New Roman" w:hAnsi="Times New Roman" w:cs="Times New Roman"/>
              </w:rPr>
              <w:t xml:space="preserve"> </w:t>
            </w:r>
            <w:r w:rsidRPr="00225CC6">
              <w:rPr>
                <w:rFonts w:ascii="Times New Roman" w:hAnsi="Times New Roman" w:cs="Times New Roman"/>
                <w:b/>
              </w:rPr>
              <w:t>van</w:t>
            </w:r>
            <w:r w:rsidRPr="00225CC6">
              <w:rPr>
                <w:rFonts w:ascii="Times New Roman" w:hAnsi="Times New Roman" w:cs="Times New Roman"/>
              </w:rPr>
              <w:t xml:space="preserve">                            </w:t>
            </w:r>
            <w:r w:rsidRPr="00225CC6">
              <w:rPr>
                <w:rFonts w:ascii="Times New Roman" w:hAnsi="Times New Roman" w:cs="Times New Roman"/>
              </w:rPr>
              <w:t xml:space="preserve"> </w:t>
            </w:r>
            <w:r w:rsidRPr="00225CC6">
              <w:rPr>
                <w:rFonts w:ascii="Times New Roman" w:hAnsi="Times New Roman" w:cs="Times New Roman"/>
                <w:b/>
              </w:rPr>
              <w:t>nincs</w:t>
            </w:r>
            <w:r w:rsidRPr="00225CC6">
              <w:rPr>
                <w:rFonts w:ascii="Times New Roman" w:hAnsi="Times New Roman" w:cs="Times New Roman"/>
              </w:rPr>
              <w:t xml:space="preserve">                     </w:t>
            </w:r>
          </w:p>
        </w:tc>
      </w:tr>
    </w:tbl>
    <w:p w:rsidR="00581490" w:rsidRPr="00206DE3" w:rsidRDefault="00581490" w:rsidP="0058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614" w:rsidRPr="008B14BB" w:rsidRDefault="00D3254C" w:rsidP="008B14BB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054B">
        <w:rPr>
          <w:rFonts w:ascii="Times New Roman" w:hAnsi="Times New Roman" w:cs="Times New Roman"/>
          <w:sz w:val="16"/>
          <w:szCs w:val="16"/>
        </w:rPr>
        <w:t xml:space="preserve">Kijelentem, hogy </w:t>
      </w:r>
      <w:proofErr w:type="gramStart"/>
      <w:r w:rsidR="00DB5475" w:rsidRPr="0066054B">
        <w:rPr>
          <w:rFonts w:ascii="Times New Roman" w:hAnsi="Times New Roman" w:cs="Times New Roman"/>
          <w:sz w:val="16"/>
          <w:szCs w:val="16"/>
        </w:rPr>
        <w:t>a  megadott</w:t>
      </w:r>
      <w:proofErr w:type="gramEnd"/>
      <w:r w:rsidR="00DB5475" w:rsidRPr="0066054B">
        <w:rPr>
          <w:rFonts w:ascii="Times New Roman" w:hAnsi="Times New Roman" w:cs="Times New Roman"/>
          <w:sz w:val="16"/>
          <w:szCs w:val="16"/>
        </w:rPr>
        <w:t xml:space="preserve"> </w:t>
      </w:r>
      <w:r w:rsidRPr="0066054B">
        <w:rPr>
          <w:rFonts w:ascii="Times New Roman" w:hAnsi="Times New Roman" w:cs="Times New Roman"/>
          <w:sz w:val="16"/>
          <w:szCs w:val="16"/>
        </w:rPr>
        <w:t>adatai</w:t>
      </w:r>
      <w:r w:rsidR="002D4614">
        <w:rPr>
          <w:rFonts w:ascii="Times New Roman" w:hAnsi="Times New Roman" w:cs="Times New Roman"/>
          <w:sz w:val="16"/>
          <w:szCs w:val="16"/>
        </w:rPr>
        <w:t>m</w:t>
      </w:r>
      <w:r w:rsidRPr="0066054B">
        <w:rPr>
          <w:rFonts w:ascii="Times New Roman" w:hAnsi="Times New Roman" w:cs="Times New Roman"/>
          <w:sz w:val="16"/>
          <w:szCs w:val="16"/>
        </w:rPr>
        <w:t xml:space="preserve"> </w:t>
      </w:r>
      <w:r w:rsidR="00581490" w:rsidRPr="0066054B">
        <w:rPr>
          <w:rFonts w:ascii="Times New Roman" w:hAnsi="Times New Roman" w:cs="Times New Roman"/>
          <w:sz w:val="16"/>
          <w:szCs w:val="16"/>
        </w:rPr>
        <w:t>hitelesek, a valóságnak megfelelnek,</w:t>
      </w:r>
      <w:r w:rsidRPr="0066054B">
        <w:rPr>
          <w:rFonts w:ascii="Times New Roman" w:hAnsi="Times New Roman" w:cs="Times New Roman"/>
          <w:sz w:val="16"/>
          <w:szCs w:val="16"/>
        </w:rPr>
        <w:t xml:space="preserve"> hozzájárulok ahhoz, hogy </w:t>
      </w:r>
      <w:r w:rsidR="00DB5475" w:rsidRPr="0066054B">
        <w:rPr>
          <w:rFonts w:ascii="Times New Roman" w:hAnsi="Times New Roman" w:cs="Times New Roman"/>
          <w:sz w:val="16"/>
          <w:szCs w:val="16"/>
        </w:rPr>
        <w:t>a</w:t>
      </w:r>
      <w:r w:rsidRPr="0066054B">
        <w:rPr>
          <w:rFonts w:ascii="Times New Roman" w:hAnsi="Times New Roman" w:cs="Times New Roman"/>
          <w:sz w:val="16"/>
          <w:szCs w:val="16"/>
        </w:rPr>
        <w:t xml:space="preserve"> </w:t>
      </w:r>
      <w:r w:rsidR="004840A2" w:rsidRPr="0066054B">
        <w:rPr>
          <w:rFonts w:ascii="Times New Roman" w:hAnsi="Times New Roman" w:cs="Times New Roman"/>
          <w:sz w:val="16"/>
          <w:szCs w:val="16"/>
        </w:rPr>
        <w:t xml:space="preserve">Centrum </w:t>
      </w:r>
      <w:r w:rsidR="00DB5475" w:rsidRPr="0066054B">
        <w:rPr>
          <w:rFonts w:ascii="Times New Roman" w:hAnsi="Times New Roman" w:cs="Times New Roman"/>
          <w:sz w:val="16"/>
          <w:szCs w:val="16"/>
        </w:rPr>
        <w:t xml:space="preserve">és </w:t>
      </w:r>
      <w:r w:rsidR="004840A2" w:rsidRPr="0066054B">
        <w:rPr>
          <w:rFonts w:ascii="Times New Roman" w:hAnsi="Times New Roman" w:cs="Times New Roman"/>
          <w:sz w:val="16"/>
          <w:szCs w:val="16"/>
        </w:rPr>
        <w:t xml:space="preserve">tagintézménye </w:t>
      </w:r>
      <w:r w:rsidRPr="0066054B">
        <w:rPr>
          <w:rFonts w:ascii="Times New Roman" w:hAnsi="Times New Roman" w:cs="Times New Roman"/>
          <w:sz w:val="16"/>
          <w:szCs w:val="16"/>
        </w:rPr>
        <w:t>a képzéssel kapcsolatban nyilvántartsa</w:t>
      </w:r>
      <w:r w:rsidR="004B1BDA" w:rsidRPr="0066054B">
        <w:rPr>
          <w:rFonts w:ascii="Times New Roman" w:hAnsi="Times New Roman" w:cs="Times New Roman"/>
          <w:sz w:val="16"/>
          <w:szCs w:val="16"/>
        </w:rPr>
        <w:t xml:space="preserve">, </w:t>
      </w:r>
      <w:r w:rsidRPr="0066054B">
        <w:rPr>
          <w:rFonts w:ascii="Times New Roman" w:hAnsi="Times New Roman" w:cs="Times New Roman"/>
          <w:sz w:val="16"/>
          <w:szCs w:val="16"/>
        </w:rPr>
        <w:t>és kezelje.</w:t>
      </w:r>
      <w:r w:rsidR="00A61B76" w:rsidRPr="0066054B">
        <w:rPr>
          <w:rFonts w:ascii="Times New Roman" w:hAnsi="Times New Roman" w:cs="Times New Roman"/>
          <w:sz w:val="16"/>
          <w:szCs w:val="16"/>
        </w:rPr>
        <w:t xml:space="preserve"> Az adataimban beállt minden változást</w:t>
      </w:r>
      <w:r w:rsidR="00DB5475" w:rsidRPr="0066054B">
        <w:rPr>
          <w:rFonts w:ascii="Times New Roman" w:hAnsi="Times New Roman" w:cs="Times New Roman"/>
          <w:sz w:val="16"/>
          <w:szCs w:val="16"/>
        </w:rPr>
        <w:t>,</w:t>
      </w:r>
      <w:r w:rsidR="00A61B76" w:rsidRPr="0066054B">
        <w:rPr>
          <w:rFonts w:ascii="Times New Roman" w:hAnsi="Times New Roman" w:cs="Times New Roman"/>
          <w:sz w:val="16"/>
          <w:szCs w:val="16"/>
        </w:rPr>
        <w:t xml:space="preserve"> a vál</w:t>
      </w:r>
      <w:r w:rsidR="00DB5475" w:rsidRPr="0066054B">
        <w:rPr>
          <w:rFonts w:ascii="Times New Roman" w:hAnsi="Times New Roman" w:cs="Times New Roman"/>
          <w:sz w:val="16"/>
          <w:szCs w:val="16"/>
        </w:rPr>
        <w:t xml:space="preserve">tozást követően 5 napon belül </w:t>
      </w:r>
      <w:r w:rsidR="004840A2" w:rsidRPr="0066054B">
        <w:rPr>
          <w:rFonts w:ascii="Times New Roman" w:hAnsi="Times New Roman" w:cs="Times New Roman"/>
          <w:sz w:val="16"/>
          <w:szCs w:val="16"/>
        </w:rPr>
        <w:t>a Centrum tag</w:t>
      </w:r>
      <w:r w:rsidR="00DB5475" w:rsidRPr="0066054B">
        <w:rPr>
          <w:rFonts w:ascii="Times New Roman" w:hAnsi="Times New Roman" w:cs="Times New Roman"/>
          <w:sz w:val="16"/>
          <w:szCs w:val="16"/>
        </w:rPr>
        <w:t>i</w:t>
      </w:r>
      <w:r w:rsidR="00A61B76" w:rsidRPr="0066054B">
        <w:rPr>
          <w:rFonts w:ascii="Times New Roman" w:hAnsi="Times New Roman" w:cs="Times New Roman"/>
          <w:sz w:val="16"/>
          <w:szCs w:val="16"/>
        </w:rPr>
        <w:t>ntézmény</w:t>
      </w:r>
      <w:r w:rsidR="00581490" w:rsidRPr="0066054B">
        <w:rPr>
          <w:rFonts w:ascii="Times New Roman" w:hAnsi="Times New Roman" w:cs="Times New Roman"/>
          <w:sz w:val="16"/>
          <w:szCs w:val="16"/>
        </w:rPr>
        <w:t>é</w:t>
      </w:r>
      <w:r w:rsidR="00A61B76" w:rsidRPr="0066054B">
        <w:rPr>
          <w:rFonts w:ascii="Times New Roman" w:hAnsi="Times New Roman" w:cs="Times New Roman"/>
          <w:sz w:val="16"/>
          <w:szCs w:val="16"/>
        </w:rPr>
        <w:t xml:space="preserve">nek írásban bejelentem, annak mulasztásából eredő hátrány miatt a felelősség </w:t>
      </w:r>
      <w:r w:rsidR="002D4614">
        <w:rPr>
          <w:rFonts w:ascii="Times New Roman" w:hAnsi="Times New Roman" w:cs="Times New Roman"/>
          <w:sz w:val="16"/>
          <w:szCs w:val="16"/>
        </w:rPr>
        <w:t>engem</w:t>
      </w:r>
      <w:r w:rsidR="00A61B76" w:rsidRPr="0066054B">
        <w:rPr>
          <w:rFonts w:ascii="Times New Roman" w:hAnsi="Times New Roman" w:cs="Times New Roman"/>
          <w:sz w:val="16"/>
          <w:szCs w:val="16"/>
        </w:rPr>
        <w:t xml:space="preserve"> terhel.</w:t>
      </w:r>
      <w:r w:rsidR="00DB5475" w:rsidRPr="0066054B">
        <w:rPr>
          <w:rFonts w:ascii="Times New Roman" w:hAnsi="Times New Roman" w:cs="Times New Roman"/>
          <w:sz w:val="16"/>
          <w:szCs w:val="16"/>
        </w:rPr>
        <w:t xml:space="preserve"> A jelen dokumentumban megjelölt célú</w:t>
      </w:r>
      <w:r w:rsidR="002D4614">
        <w:rPr>
          <w:rFonts w:ascii="Times New Roman" w:hAnsi="Times New Roman" w:cs="Times New Roman"/>
          <w:sz w:val="16"/>
          <w:szCs w:val="16"/>
        </w:rPr>
        <w:t xml:space="preserve"> </w:t>
      </w:r>
      <w:r w:rsidR="00DB5475" w:rsidRPr="0066054B">
        <w:rPr>
          <w:rFonts w:ascii="Times New Roman" w:hAnsi="Times New Roman" w:cs="Times New Roman"/>
          <w:sz w:val="16"/>
          <w:szCs w:val="16"/>
        </w:rPr>
        <w:t xml:space="preserve">és időtartamú adatkezeléséhez önkéntesen, minden </w:t>
      </w:r>
      <w:r w:rsidR="00DB5475" w:rsidRPr="008B14BB">
        <w:rPr>
          <w:rFonts w:ascii="Times New Roman" w:hAnsi="Times New Roman" w:cs="Times New Roman"/>
          <w:sz w:val="16"/>
          <w:szCs w:val="16"/>
        </w:rPr>
        <w:t xml:space="preserve">külsőbefolyás nélkül járulok hozzá. </w:t>
      </w:r>
    </w:p>
    <w:p w:rsidR="0049596A" w:rsidRDefault="007250F0" w:rsidP="002D46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felvétel feltétele</w:t>
      </w:r>
      <w:r w:rsidR="0079025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az orvosi alkalmassági vizsgálaton történő megfelelés.</w:t>
      </w:r>
    </w:p>
    <w:p w:rsidR="007250F0" w:rsidRDefault="007250F0" w:rsidP="00363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1D" w:rsidRDefault="0049596A" w:rsidP="00363A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F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D0986">
        <w:rPr>
          <w:rFonts w:ascii="Times New Roman" w:hAnsi="Times New Roman" w:cs="Times New Roman"/>
          <w:b/>
          <w:sz w:val="24"/>
          <w:szCs w:val="24"/>
        </w:rPr>
        <w:t>jelentkezés</w:t>
      </w:r>
      <w:r w:rsidRPr="003644FA">
        <w:rPr>
          <w:rFonts w:ascii="Times New Roman" w:hAnsi="Times New Roman" w:cs="Times New Roman"/>
          <w:b/>
          <w:sz w:val="24"/>
          <w:szCs w:val="24"/>
        </w:rPr>
        <w:t xml:space="preserve"> napja:</w:t>
      </w:r>
    </w:p>
    <w:p w:rsidR="008B14BB" w:rsidRPr="003644FA" w:rsidRDefault="008B14BB" w:rsidP="00363A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DE3" w:rsidRDefault="004B1BDA" w:rsidP="00363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Gyöngyös,</w:t>
      </w:r>
      <w:r w:rsidR="002E1D8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E1D80">
        <w:rPr>
          <w:rFonts w:ascii="Times New Roman" w:hAnsi="Times New Roman" w:cs="Times New Roman"/>
          <w:sz w:val="24"/>
          <w:szCs w:val="24"/>
        </w:rPr>
        <w:t xml:space="preserve">      </w:t>
      </w:r>
      <w:r w:rsidR="0049596A">
        <w:rPr>
          <w:rFonts w:ascii="Times New Roman" w:hAnsi="Times New Roman" w:cs="Times New Roman"/>
          <w:sz w:val="24"/>
          <w:szCs w:val="24"/>
        </w:rPr>
        <w:t xml:space="preserve"> </w:t>
      </w:r>
      <w:r w:rsidR="00A61B76" w:rsidRPr="00206DE3">
        <w:rPr>
          <w:rFonts w:ascii="Times New Roman" w:hAnsi="Times New Roman" w:cs="Times New Roman"/>
          <w:sz w:val="24"/>
          <w:szCs w:val="24"/>
        </w:rPr>
        <w:t>év</w:t>
      </w:r>
      <w:r w:rsidR="00AD7B32">
        <w:rPr>
          <w:rFonts w:ascii="Times New Roman" w:hAnsi="Times New Roman" w:cs="Times New Roman"/>
          <w:sz w:val="24"/>
          <w:szCs w:val="24"/>
        </w:rPr>
        <w:t xml:space="preserve"> </w:t>
      </w:r>
      <w:r w:rsidR="0049596A">
        <w:rPr>
          <w:rFonts w:ascii="Times New Roman" w:hAnsi="Times New Roman" w:cs="Times New Roman"/>
          <w:sz w:val="24"/>
          <w:szCs w:val="24"/>
        </w:rPr>
        <w:t xml:space="preserve"> </w:t>
      </w:r>
      <w:r w:rsidR="00D374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1B76" w:rsidRPr="00206DE3">
        <w:rPr>
          <w:rFonts w:ascii="Times New Roman" w:hAnsi="Times New Roman" w:cs="Times New Roman"/>
          <w:sz w:val="24"/>
          <w:szCs w:val="24"/>
        </w:rPr>
        <w:t>hó</w:t>
      </w:r>
      <w:r w:rsidR="00AD7B32">
        <w:rPr>
          <w:rFonts w:ascii="Times New Roman" w:hAnsi="Times New Roman" w:cs="Times New Roman"/>
          <w:sz w:val="24"/>
          <w:szCs w:val="24"/>
        </w:rPr>
        <w:t xml:space="preserve">      </w:t>
      </w:r>
      <w:r w:rsidR="004959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1B76" w:rsidRPr="00206DE3">
        <w:rPr>
          <w:rFonts w:ascii="Times New Roman" w:hAnsi="Times New Roman" w:cs="Times New Roman"/>
          <w:sz w:val="24"/>
          <w:szCs w:val="24"/>
        </w:rPr>
        <w:t>ap</w:t>
      </w:r>
      <w:r w:rsidR="004959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596A" w:rsidRPr="00206DE3" w:rsidRDefault="0049596A" w:rsidP="00363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3"/>
      </w:tblGrid>
      <w:tr w:rsidR="00A61B76" w:rsidRPr="00206DE3" w:rsidTr="0049596A">
        <w:trPr>
          <w:trHeight w:val="441"/>
        </w:trPr>
        <w:tc>
          <w:tcPr>
            <w:tcW w:w="5033" w:type="dxa"/>
          </w:tcPr>
          <w:p w:rsidR="00A61B76" w:rsidRPr="00206DE3" w:rsidRDefault="00A61B76" w:rsidP="0095401D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A61B76" w:rsidRPr="00206DE3" w:rsidRDefault="00A61B76" w:rsidP="0095401D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E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A61B76" w:rsidRPr="00206DE3" w:rsidTr="0049596A">
        <w:trPr>
          <w:trHeight w:val="385"/>
        </w:trPr>
        <w:tc>
          <w:tcPr>
            <w:tcW w:w="5033" w:type="dxa"/>
          </w:tcPr>
          <w:p w:rsidR="00A61B76" w:rsidRPr="00206DE3" w:rsidRDefault="00A61B76" w:rsidP="00363A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</w:tcPr>
          <w:p w:rsidR="00A61B76" w:rsidRPr="00206DE3" w:rsidRDefault="002D4614" w:rsidP="00363A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Jelentkező aláírása</w:t>
            </w:r>
          </w:p>
        </w:tc>
      </w:tr>
    </w:tbl>
    <w:p w:rsidR="00C513C4" w:rsidRPr="00206DE3" w:rsidRDefault="00C513C4" w:rsidP="00F560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513C4" w:rsidRPr="00206DE3" w:rsidSect="007250F0">
      <w:footerReference w:type="default" r:id="rId8"/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883" w:rsidRDefault="00CC2883">
      <w:pPr>
        <w:spacing w:after="0" w:line="240" w:lineRule="auto"/>
      </w:pPr>
      <w:r>
        <w:separator/>
      </w:r>
    </w:p>
  </w:endnote>
  <w:endnote w:type="continuationSeparator" w:id="0">
    <w:p w:rsidR="00CC2883" w:rsidRDefault="00CC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A61" w:rsidRDefault="00CC2883" w:rsidP="00A4592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883" w:rsidRDefault="00CC2883">
      <w:pPr>
        <w:spacing w:after="0" w:line="240" w:lineRule="auto"/>
      </w:pPr>
      <w:r>
        <w:separator/>
      </w:r>
    </w:p>
  </w:footnote>
  <w:footnote w:type="continuationSeparator" w:id="0">
    <w:p w:rsidR="00CC2883" w:rsidRDefault="00CC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10B8E"/>
    <w:multiLevelType w:val="hybridMultilevel"/>
    <w:tmpl w:val="D96A64DA"/>
    <w:lvl w:ilvl="0" w:tplc="9BAE0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A0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3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E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A5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26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6D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CE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152EFF"/>
    <w:multiLevelType w:val="hybridMultilevel"/>
    <w:tmpl w:val="CEE487C6"/>
    <w:lvl w:ilvl="0" w:tplc="80CCA1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13C"/>
    <w:multiLevelType w:val="hybridMultilevel"/>
    <w:tmpl w:val="CE088F66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FF3472"/>
    <w:multiLevelType w:val="hybridMultilevel"/>
    <w:tmpl w:val="58D2EF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1D9D"/>
    <w:multiLevelType w:val="hybridMultilevel"/>
    <w:tmpl w:val="496293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1A7E82"/>
    <w:multiLevelType w:val="hybridMultilevel"/>
    <w:tmpl w:val="4150F72C"/>
    <w:lvl w:ilvl="0" w:tplc="0A8C1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2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A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EE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548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8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C4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01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E8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4841D4"/>
    <w:multiLevelType w:val="hybridMultilevel"/>
    <w:tmpl w:val="495CD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6B48"/>
    <w:multiLevelType w:val="hybridMultilevel"/>
    <w:tmpl w:val="0D9A2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A39A8"/>
    <w:multiLevelType w:val="hybridMultilevel"/>
    <w:tmpl w:val="86A85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67C4"/>
    <w:multiLevelType w:val="hybridMultilevel"/>
    <w:tmpl w:val="02500956"/>
    <w:lvl w:ilvl="0" w:tplc="755E1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F6792"/>
    <w:multiLevelType w:val="hybridMultilevel"/>
    <w:tmpl w:val="428C799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4657E9"/>
    <w:multiLevelType w:val="hybridMultilevel"/>
    <w:tmpl w:val="98D25F34"/>
    <w:lvl w:ilvl="0" w:tplc="E64C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4CF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2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3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8A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4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41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A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9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47"/>
    <w:rsid w:val="000060B7"/>
    <w:rsid w:val="000377DF"/>
    <w:rsid w:val="00072C3F"/>
    <w:rsid w:val="00073C9B"/>
    <w:rsid w:val="00180302"/>
    <w:rsid w:val="00182091"/>
    <w:rsid w:val="00196FCB"/>
    <w:rsid w:val="001B45CF"/>
    <w:rsid w:val="001C39DA"/>
    <w:rsid w:val="001D0986"/>
    <w:rsid w:val="00200130"/>
    <w:rsid w:val="00206DE3"/>
    <w:rsid w:val="00225CC6"/>
    <w:rsid w:val="00246D4C"/>
    <w:rsid w:val="002D4614"/>
    <w:rsid w:val="002E1D80"/>
    <w:rsid w:val="002F1776"/>
    <w:rsid w:val="002F7A4C"/>
    <w:rsid w:val="00310560"/>
    <w:rsid w:val="00314AE9"/>
    <w:rsid w:val="00326832"/>
    <w:rsid w:val="00363A77"/>
    <w:rsid w:val="003644FA"/>
    <w:rsid w:val="00383B5D"/>
    <w:rsid w:val="003A0313"/>
    <w:rsid w:val="003A3C78"/>
    <w:rsid w:val="003B0443"/>
    <w:rsid w:val="003C5A6A"/>
    <w:rsid w:val="003F1373"/>
    <w:rsid w:val="00437BFA"/>
    <w:rsid w:val="0044110D"/>
    <w:rsid w:val="00444E4A"/>
    <w:rsid w:val="0044565A"/>
    <w:rsid w:val="004840A2"/>
    <w:rsid w:val="0049596A"/>
    <w:rsid w:val="004B1BDA"/>
    <w:rsid w:val="004D304D"/>
    <w:rsid w:val="004F47EA"/>
    <w:rsid w:val="005706B2"/>
    <w:rsid w:val="00581490"/>
    <w:rsid w:val="0061574D"/>
    <w:rsid w:val="00617C60"/>
    <w:rsid w:val="006206C9"/>
    <w:rsid w:val="00625492"/>
    <w:rsid w:val="0064351D"/>
    <w:rsid w:val="0066054B"/>
    <w:rsid w:val="00673468"/>
    <w:rsid w:val="00697356"/>
    <w:rsid w:val="006A22AA"/>
    <w:rsid w:val="006C6029"/>
    <w:rsid w:val="006E53C5"/>
    <w:rsid w:val="006F37F9"/>
    <w:rsid w:val="006F7F02"/>
    <w:rsid w:val="00713239"/>
    <w:rsid w:val="007250F0"/>
    <w:rsid w:val="0073587C"/>
    <w:rsid w:val="00736CD0"/>
    <w:rsid w:val="00790259"/>
    <w:rsid w:val="00791076"/>
    <w:rsid w:val="007C0A76"/>
    <w:rsid w:val="007D4906"/>
    <w:rsid w:val="0081526B"/>
    <w:rsid w:val="0084639E"/>
    <w:rsid w:val="0086685D"/>
    <w:rsid w:val="00867476"/>
    <w:rsid w:val="008B14BB"/>
    <w:rsid w:val="008B3037"/>
    <w:rsid w:val="00907B18"/>
    <w:rsid w:val="0092670A"/>
    <w:rsid w:val="00940851"/>
    <w:rsid w:val="0095401D"/>
    <w:rsid w:val="00961A2D"/>
    <w:rsid w:val="00964AEF"/>
    <w:rsid w:val="009951CE"/>
    <w:rsid w:val="009A0266"/>
    <w:rsid w:val="009B1108"/>
    <w:rsid w:val="009C3F49"/>
    <w:rsid w:val="009E4098"/>
    <w:rsid w:val="009E495B"/>
    <w:rsid w:val="00A37E3F"/>
    <w:rsid w:val="00A61B76"/>
    <w:rsid w:val="00A63D71"/>
    <w:rsid w:val="00A64ED9"/>
    <w:rsid w:val="00A80C6F"/>
    <w:rsid w:val="00A87E49"/>
    <w:rsid w:val="00AD7B32"/>
    <w:rsid w:val="00AE45C1"/>
    <w:rsid w:val="00B2358F"/>
    <w:rsid w:val="00B25F47"/>
    <w:rsid w:val="00B43F07"/>
    <w:rsid w:val="00BA14F7"/>
    <w:rsid w:val="00BD015F"/>
    <w:rsid w:val="00BE3951"/>
    <w:rsid w:val="00C13E2B"/>
    <w:rsid w:val="00C34397"/>
    <w:rsid w:val="00C513C4"/>
    <w:rsid w:val="00C76E82"/>
    <w:rsid w:val="00C92415"/>
    <w:rsid w:val="00C94144"/>
    <w:rsid w:val="00CC2883"/>
    <w:rsid w:val="00CD6D8B"/>
    <w:rsid w:val="00CF371B"/>
    <w:rsid w:val="00D0710C"/>
    <w:rsid w:val="00D2095C"/>
    <w:rsid w:val="00D3254C"/>
    <w:rsid w:val="00D37425"/>
    <w:rsid w:val="00D80E50"/>
    <w:rsid w:val="00D81B45"/>
    <w:rsid w:val="00DB5475"/>
    <w:rsid w:val="00DB6DEF"/>
    <w:rsid w:val="00E17876"/>
    <w:rsid w:val="00E9621B"/>
    <w:rsid w:val="00EB6CD8"/>
    <w:rsid w:val="00ED120D"/>
    <w:rsid w:val="00ED4BAE"/>
    <w:rsid w:val="00F22848"/>
    <w:rsid w:val="00F37774"/>
    <w:rsid w:val="00F50443"/>
    <w:rsid w:val="00F56025"/>
    <w:rsid w:val="00F71CD5"/>
    <w:rsid w:val="00FC396B"/>
    <w:rsid w:val="00FD5DBF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A155"/>
  <w15:docId w15:val="{4D6E3E98-830D-462A-8447-31844CD4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13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5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25F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5F47"/>
  </w:style>
  <w:style w:type="paragraph" w:customStyle="1" w:styleId="doc-ti">
    <w:name w:val="doc-ti"/>
    <w:basedOn w:val="Norml"/>
    <w:rsid w:val="00B2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3C78"/>
    <w:rPr>
      <w:rFonts w:ascii="Segoe UI" w:hAnsi="Segoe UI" w:cs="Segoe UI"/>
      <w:sz w:val="18"/>
      <w:szCs w:val="18"/>
    </w:rPr>
  </w:style>
  <w:style w:type="paragraph" w:customStyle="1" w:styleId="mott">
    <w:name w:val="mottó"/>
    <w:basedOn w:val="Norml"/>
    <w:next w:val="Norml"/>
    <w:rsid w:val="00D3254C"/>
    <w:pPr>
      <w:spacing w:after="120" w:line="360" w:lineRule="exac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D3254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8209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C3F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3F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3F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3F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3F49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F4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F4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F49"/>
    <w:rPr>
      <w:vertAlign w:val="superscript"/>
    </w:rPr>
  </w:style>
  <w:style w:type="paragraph" w:styleId="Szvegtrzs">
    <w:name w:val="Body Text"/>
    <w:basedOn w:val="Norml"/>
    <w:link w:val="SzvegtrzsChar"/>
    <w:rsid w:val="00581490"/>
    <w:pPr>
      <w:tabs>
        <w:tab w:val="left" w:pos="1560"/>
        <w:tab w:val="right" w:leader="dot" w:pos="5387"/>
        <w:tab w:val="right" w:pos="9498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81490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13E2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126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403B-D428-42AC-B9F1-2AB6CA6A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Szakképzési Centrum Szerencsi</dc:creator>
  <cp:lastModifiedBy>Kollár Edina</cp:lastModifiedBy>
  <cp:revision>16</cp:revision>
  <cp:lastPrinted>2023-05-08T11:23:00Z</cp:lastPrinted>
  <dcterms:created xsi:type="dcterms:W3CDTF">2025-01-15T09:55:00Z</dcterms:created>
  <dcterms:modified xsi:type="dcterms:W3CDTF">2025-02-17T09:34:00Z</dcterms:modified>
</cp:coreProperties>
</file>