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6020" w:rsidRDefault="00006020" w:rsidP="000060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TANULMÁNYI TERÜLETEKRE FELVETT TANULÓK</w:t>
      </w:r>
    </w:p>
    <w:p w:rsidR="00006020" w:rsidRDefault="00006020" w:rsidP="0000602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TECHNIKUM</w:t>
      </w:r>
    </w:p>
    <w:p w:rsidR="00AD301E" w:rsidRDefault="00AD301E"/>
    <w:tbl>
      <w:tblPr>
        <w:tblpPr w:leftFromText="141" w:rightFromText="141" w:vertAnchor="page" w:horzAnchor="margin" w:tblpXSpec="center" w:tblpY="4006"/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3828"/>
      </w:tblGrid>
      <w:tr w:rsidR="00006020" w:rsidRPr="00006020" w:rsidTr="00763548">
        <w:trPr>
          <w:trHeight w:val="6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06020" w:rsidRPr="00F26933" w:rsidRDefault="00006020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F269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4510 </w:t>
            </w:r>
            <w:r w:rsidR="00C1552B" w:rsidRPr="00F269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GÉPÉSZET</w:t>
            </w:r>
          </w:p>
        </w:tc>
      </w:tr>
      <w:tr w:rsidR="00006020" w:rsidRPr="00006020" w:rsidTr="003A31EC">
        <w:trPr>
          <w:trHeight w:val="585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06020" w:rsidRPr="00006020" w:rsidRDefault="00006020" w:rsidP="0000602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006020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6020" w:rsidRPr="00F26933" w:rsidRDefault="00006020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F269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72893226712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72931229912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73002895671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73019478093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73100908100</w:t>
            </w:r>
          </w:p>
        </w:tc>
      </w:tr>
      <w:tr w:rsidR="00006020" w:rsidRPr="00006020" w:rsidTr="00A22996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6020" w:rsidRPr="00763548" w:rsidRDefault="00006020" w:rsidP="0000602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763548"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06020" w:rsidRPr="00F26933" w:rsidRDefault="00A22996" w:rsidP="007635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73101810117</w:t>
            </w:r>
          </w:p>
        </w:tc>
      </w:tr>
    </w:tbl>
    <w:p w:rsidR="00006020" w:rsidRDefault="00006020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 w:rsidP="00C155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TANULMÁNYI TERÜLETEKRE FELVETT TANULÓK</w:t>
      </w:r>
    </w:p>
    <w:p w:rsidR="00C1552B" w:rsidRDefault="00C1552B" w:rsidP="00C155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TECHNIKUM</w:t>
      </w:r>
    </w:p>
    <w:p w:rsidR="00C1552B" w:rsidRDefault="00C1552B"/>
    <w:p w:rsidR="00C1552B" w:rsidRDefault="00C1552B"/>
    <w:p w:rsidR="00C1552B" w:rsidRDefault="00C1552B"/>
    <w:tbl>
      <w:tblPr>
        <w:tblpPr w:leftFromText="141" w:rightFromText="141" w:vertAnchor="text" w:horzAnchor="margin" w:tblpXSpec="center" w:tblpY="-23"/>
        <w:tblW w:w="48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1"/>
        <w:gridCol w:w="3969"/>
      </w:tblGrid>
      <w:tr w:rsidR="00DE5CFE" w:rsidRPr="00C1552B" w:rsidTr="00DE5CFE">
        <w:trPr>
          <w:trHeight w:val="615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4511 </w:t>
            </w:r>
            <w:r w:rsidRPr="00F269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HONVÉDELEM</w:t>
            </w:r>
          </w:p>
        </w:tc>
      </w:tr>
      <w:tr w:rsidR="00DE5CFE" w:rsidRPr="00C1552B" w:rsidTr="00DE5CFE">
        <w:trPr>
          <w:trHeight w:val="58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E5CFE" w:rsidRPr="00C1552B" w:rsidRDefault="00DE5CFE" w:rsidP="00DE5CF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72724693508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72978966779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73004757520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73040230428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73051204041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73071632134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7.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73101847494</w:t>
            </w:r>
          </w:p>
        </w:tc>
      </w:tr>
      <w:tr w:rsidR="00DE5CFE" w:rsidRPr="00C1552B" w:rsidTr="00A22996">
        <w:trPr>
          <w:trHeight w:val="3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E5CFE" w:rsidRPr="00C1552B" w:rsidRDefault="00DE5CFE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8.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E5CFE" w:rsidRPr="00C1552B" w:rsidRDefault="00A22996" w:rsidP="00DE5C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A2299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73134662690</w:t>
            </w:r>
          </w:p>
        </w:tc>
      </w:tr>
    </w:tbl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C1552B" w:rsidRDefault="00C1552B"/>
    <w:p w:rsidR="005A328E" w:rsidRDefault="005A328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DE5CFE" w:rsidRDefault="00DE5CFE"/>
    <w:p w:rsidR="00C1552B" w:rsidRDefault="00C1552B"/>
    <w:p w:rsidR="00C1552B" w:rsidRDefault="00C1552B" w:rsidP="00C155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TANULMÁNYI TERÜLETEKRE FELVETT TANULÓK</w:t>
      </w:r>
    </w:p>
    <w:p w:rsidR="00C1552B" w:rsidRDefault="00C1552B" w:rsidP="00C1552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TECHNIKUM</w:t>
      </w:r>
    </w:p>
    <w:p w:rsidR="00C1552B" w:rsidRDefault="00C1552B"/>
    <w:p w:rsidR="00C1552B" w:rsidRDefault="00C1552B"/>
    <w:tbl>
      <w:tblPr>
        <w:tblpPr w:leftFromText="141" w:rightFromText="141" w:vertAnchor="page" w:horzAnchor="margin" w:tblpXSpec="center" w:tblpY="3796"/>
        <w:tblW w:w="47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"/>
        <w:gridCol w:w="4230"/>
      </w:tblGrid>
      <w:tr w:rsidR="00740881" w:rsidRPr="00C1552B" w:rsidTr="00740881">
        <w:trPr>
          <w:trHeight w:val="661"/>
        </w:trPr>
        <w:tc>
          <w:tcPr>
            <w:tcW w:w="4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4512 </w:t>
            </w:r>
            <w:r w:rsidRPr="00F269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INFORMATIKA ÉS TÁVKÖZLÉS</w:t>
            </w:r>
          </w:p>
        </w:tc>
      </w:tr>
      <w:tr w:rsidR="00740881" w:rsidRPr="00C1552B" w:rsidTr="00740881">
        <w:trPr>
          <w:trHeight w:val="628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740881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881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72994624468</w:t>
            </w:r>
          </w:p>
        </w:tc>
      </w:tr>
      <w:tr w:rsidR="00740881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881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73028439272</w:t>
            </w:r>
          </w:p>
        </w:tc>
      </w:tr>
      <w:tr w:rsidR="00740881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881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73036517972</w:t>
            </w:r>
          </w:p>
        </w:tc>
      </w:tr>
      <w:tr w:rsidR="00740881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42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881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73044764299</w:t>
            </w:r>
          </w:p>
        </w:tc>
      </w:tr>
      <w:tr w:rsidR="00740881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40881" w:rsidRPr="00C1552B" w:rsidRDefault="00740881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C1552B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881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73047344832</w:t>
            </w:r>
          </w:p>
        </w:tc>
      </w:tr>
      <w:tr w:rsidR="00D812BD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12BD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BD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73117898055</w:t>
            </w:r>
          </w:p>
        </w:tc>
      </w:tr>
      <w:tr w:rsidR="00D812BD" w:rsidRPr="00C1552B" w:rsidTr="00D812BD">
        <w:trPr>
          <w:trHeight w:val="32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D812BD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32"/>
                <w:lang w:eastAsia="hu-HU"/>
              </w:rPr>
              <w:t>7.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12BD" w:rsidRPr="00C1552B" w:rsidRDefault="00D812BD" w:rsidP="007408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D812BD">
              <w:rPr>
                <w:rFonts w:ascii="Calibri" w:eastAsia="Times New Roman" w:hAnsi="Calibri" w:cs="Calibri"/>
                <w:b/>
                <w:sz w:val="32"/>
                <w:lang w:eastAsia="hu-HU"/>
              </w:rPr>
              <w:t>74047899212</w:t>
            </w:r>
          </w:p>
        </w:tc>
      </w:tr>
    </w:tbl>
    <w:p w:rsidR="003A31EC" w:rsidRDefault="003A31EC"/>
    <w:p w:rsidR="00740881" w:rsidRDefault="00740881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3A31EC" w:rsidRDefault="003A31EC"/>
    <w:p w:rsidR="005A328E" w:rsidRDefault="005A328E"/>
    <w:p w:rsidR="005A328E" w:rsidRDefault="005A328E"/>
    <w:p w:rsidR="005A328E" w:rsidRDefault="005A328E"/>
    <w:p w:rsidR="003A31EC" w:rsidRDefault="003A31EC"/>
    <w:p w:rsidR="003A31EC" w:rsidRDefault="003A31EC" w:rsidP="003A31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TANULMÁNYI TERÜLETEKRE FELVETT TANULÓK</w:t>
      </w:r>
    </w:p>
    <w:p w:rsidR="003A31EC" w:rsidRPr="003A31EC" w:rsidRDefault="003A31EC" w:rsidP="003A31E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TECHNIKUM</w:t>
      </w:r>
    </w:p>
    <w:p w:rsidR="003A31EC" w:rsidRDefault="003A31EC"/>
    <w:tbl>
      <w:tblPr>
        <w:tblW w:w="5245" w:type="dxa"/>
        <w:tblInd w:w="19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4"/>
        <w:gridCol w:w="4111"/>
      </w:tblGrid>
      <w:tr w:rsidR="003A31EC" w:rsidRPr="003A31EC" w:rsidTr="003A31EC">
        <w:trPr>
          <w:trHeight w:val="615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  <w:t>4521 SZÉPÉSZET</w:t>
            </w:r>
          </w:p>
        </w:tc>
      </w:tr>
      <w:tr w:rsidR="003A31EC" w:rsidRPr="003A31EC" w:rsidTr="003A31EC">
        <w:trPr>
          <w:trHeight w:val="5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hu-HU"/>
              </w:rPr>
              <w:t>OM azonosító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72893250950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72896775843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72896779628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72922319135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72937279555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72965632928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72970592064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72998929718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73005339383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73009214968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73010952950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145CC3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145CC3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73012964478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73013560201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73020832731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73020941048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73024833684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73029777739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73036587716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19.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73036614751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73036892089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21.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73056920494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22.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73058033590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23.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73086176530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24.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73086383311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25.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73088140644</w:t>
            </w:r>
          </w:p>
        </w:tc>
      </w:tr>
      <w:tr w:rsidR="003A31EC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A31EC" w:rsidRPr="003A31EC" w:rsidRDefault="003A31EC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lang w:eastAsia="hu-HU"/>
              </w:rPr>
            </w:pPr>
            <w:r w:rsidRPr="003A31EC">
              <w:rPr>
                <w:rFonts w:ascii="Calibri" w:eastAsia="Times New Roman" w:hAnsi="Calibri" w:cs="Calibri"/>
                <w:b/>
                <w:sz w:val="28"/>
                <w:lang w:eastAsia="hu-HU"/>
              </w:rPr>
              <w:t>26.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A31EC" w:rsidRPr="00FD6F90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73094647272</w:t>
            </w:r>
          </w:p>
        </w:tc>
      </w:tr>
      <w:tr w:rsidR="00145CC3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5CC3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hu-HU"/>
              </w:rPr>
              <w:t>27.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C3" w:rsidRPr="00FD6F90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73101786370</w:t>
            </w:r>
          </w:p>
        </w:tc>
      </w:tr>
      <w:tr w:rsidR="00145CC3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5CC3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hu-HU"/>
              </w:rPr>
              <w:t>28.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C3" w:rsidRPr="00FD6F90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73116409442</w:t>
            </w:r>
          </w:p>
        </w:tc>
      </w:tr>
      <w:tr w:rsidR="00145CC3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5CC3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hu-HU"/>
              </w:rPr>
              <w:t>29.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C3" w:rsidRPr="00FD6F90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73117881862</w:t>
            </w:r>
          </w:p>
        </w:tc>
      </w:tr>
      <w:tr w:rsidR="00145CC3" w:rsidRPr="003A31EC" w:rsidTr="00145CC3">
        <w:trPr>
          <w:trHeight w:val="30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45CC3" w:rsidRPr="003A31EC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28"/>
                <w:lang w:eastAsia="hu-HU"/>
              </w:rPr>
              <w:t>30.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5CC3" w:rsidRPr="00FD6F90" w:rsidRDefault="00FD6F90" w:rsidP="003A31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</w:pPr>
            <w:r w:rsidRPr="00FD6F90">
              <w:rPr>
                <w:rFonts w:ascii="Calibri" w:eastAsia="Times New Roman" w:hAnsi="Calibri" w:cs="Calibri"/>
                <w:b/>
                <w:sz w:val="28"/>
                <w:szCs w:val="28"/>
                <w:lang w:eastAsia="hu-HU"/>
              </w:rPr>
              <w:t>73130809373</w:t>
            </w:r>
          </w:p>
        </w:tc>
      </w:tr>
    </w:tbl>
    <w:p w:rsidR="003A31EC" w:rsidRDefault="003A31EC"/>
    <w:p w:rsidR="003A31EC" w:rsidRDefault="003A31EC"/>
    <w:p w:rsidR="00F60D33" w:rsidRPr="00F60D33" w:rsidRDefault="00F60D33" w:rsidP="00F60D33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TANULMÁNYI TERÜLETEKRE FELVETT TANULÓK</w:t>
      </w:r>
    </w:p>
    <w:p w:rsidR="00F60D33" w:rsidRPr="00F60D33" w:rsidRDefault="00F60D33" w:rsidP="00F60D33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SZAKKÉPZŐ</w:t>
      </w:r>
    </w:p>
    <w:p w:rsidR="003A31EC" w:rsidRDefault="003A31EC"/>
    <w:p w:rsidR="00F60D33" w:rsidRDefault="00F60D33"/>
    <w:tbl>
      <w:tblPr>
        <w:tblpPr w:leftFromText="141" w:rightFromText="141" w:vertAnchor="page" w:horzAnchor="margin" w:tblpXSpec="center" w:tblpY="3661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98"/>
      </w:tblGrid>
      <w:tr w:rsidR="00F60D33" w:rsidRPr="00F60D33" w:rsidTr="00F26933">
        <w:trPr>
          <w:trHeight w:val="6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60D33" w:rsidRPr="00F60D33" w:rsidRDefault="00F60D33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4305 </w:t>
            </w:r>
            <w:r w:rsidR="005A328E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ÉLELMISZERIPAR</w:t>
            </w:r>
          </w:p>
        </w:tc>
      </w:tr>
      <w:tr w:rsidR="00F60D33" w:rsidRPr="00F60D33" w:rsidTr="00F26933">
        <w:trPr>
          <w:trHeight w:val="585"/>
        </w:trPr>
        <w:tc>
          <w:tcPr>
            <w:tcW w:w="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lang w:eastAsia="hu-HU"/>
              </w:rPr>
              <w:t> </w:t>
            </w:r>
          </w:p>
        </w:tc>
        <w:tc>
          <w:tcPr>
            <w:tcW w:w="3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0D33" w:rsidRPr="00F60D33" w:rsidRDefault="00F60D33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72670949512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72724714205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72941932535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72953390637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73006562529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73023478269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7.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73096883170</w:t>
            </w:r>
          </w:p>
        </w:tc>
      </w:tr>
      <w:tr w:rsidR="00F60D33" w:rsidRPr="00F60D33" w:rsidTr="00666D36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0D33" w:rsidRPr="00F60D33" w:rsidRDefault="00F60D33" w:rsidP="00F60D33">
            <w:pPr>
              <w:spacing w:after="0" w:line="240" w:lineRule="auto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F60D33">
              <w:rPr>
                <w:rFonts w:ascii="Calibri" w:eastAsia="Times New Roman" w:hAnsi="Calibri" w:cs="Calibri"/>
                <w:b/>
                <w:sz w:val="32"/>
                <w:lang w:eastAsia="hu-HU"/>
              </w:rPr>
              <w:t>8.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60D33" w:rsidRPr="00F60D33" w:rsidRDefault="00666D36" w:rsidP="00F60D3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666D36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73123971885</w:t>
            </w:r>
          </w:p>
        </w:tc>
      </w:tr>
    </w:tbl>
    <w:p w:rsidR="00F60D33" w:rsidRDefault="00F60D33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Pr="00F60D33" w:rsidRDefault="005A328E" w:rsidP="005A328E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TANULMÁNYI TERÜLETEKRE FELVETT TANULÓK</w:t>
      </w:r>
    </w:p>
    <w:p w:rsidR="005A328E" w:rsidRPr="00F60D33" w:rsidRDefault="005A328E" w:rsidP="005A328E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SZAKKÉPZŐ</w:t>
      </w:r>
    </w:p>
    <w:p w:rsidR="005A328E" w:rsidRDefault="005A328E"/>
    <w:p w:rsidR="005A328E" w:rsidRDefault="005A328E"/>
    <w:p w:rsidR="005A328E" w:rsidRDefault="005A328E"/>
    <w:tbl>
      <w:tblPr>
        <w:tblpPr w:leftFromText="141" w:rightFromText="141" w:vertAnchor="page" w:horzAnchor="margin" w:tblpXSpec="center" w:tblpY="3451"/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698"/>
      </w:tblGrid>
      <w:tr w:rsidR="005A328E" w:rsidRPr="005A328E" w:rsidTr="005A328E">
        <w:trPr>
          <w:trHeight w:val="615"/>
        </w:trPr>
        <w:tc>
          <w:tcPr>
            <w:tcW w:w="4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4306 </w:t>
            </w:r>
            <w:r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ÉPÍTŐIPAR</w:t>
            </w:r>
          </w:p>
        </w:tc>
      </w:tr>
      <w:tr w:rsidR="005A328E" w:rsidRPr="005A328E" w:rsidTr="005A328E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72922429638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72943115638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72947988538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72964713905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73002800444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73012039402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7.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73013133436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8.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73024514074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9.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73031755882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10.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73043933000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11.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73045352675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12.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73052021162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13.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73061570261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14.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73092059324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15.</w:t>
            </w:r>
          </w:p>
        </w:tc>
        <w:tc>
          <w:tcPr>
            <w:tcW w:w="36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73098869582</w:t>
            </w:r>
          </w:p>
        </w:tc>
      </w:tr>
      <w:tr w:rsidR="00531AC4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C4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>
              <w:rPr>
                <w:rFonts w:ascii="Calibri" w:eastAsia="Times New Roman" w:hAnsi="Calibri" w:cs="Calibri"/>
                <w:b/>
                <w:sz w:val="32"/>
                <w:lang w:eastAsia="hu-HU"/>
              </w:rPr>
              <w:t>16.</w:t>
            </w:r>
          </w:p>
        </w:tc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31AC4" w:rsidRPr="005A328E" w:rsidRDefault="00531AC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31AC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73099103077</w:t>
            </w:r>
          </w:p>
        </w:tc>
      </w:tr>
    </w:tbl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Default="005A328E"/>
    <w:p w:rsidR="005A328E" w:rsidRPr="00F60D33" w:rsidRDefault="005A328E" w:rsidP="005A328E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TANULMÁNYI TERÜLETEKRE FELVETT TANULÓK</w:t>
      </w:r>
    </w:p>
    <w:p w:rsidR="005A328E" w:rsidRPr="00F60D33" w:rsidRDefault="005A328E" w:rsidP="005A328E">
      <w:pPr>
        <w:spacing w:line="259" w:lineRule="auto"/>
        <w:jc w:val="center"/>
        <w:rPr>
          <w:b/>
          <w:sz w:val="32"/>
          <w:szCs w:val="32"/>
        </w:rPr>
      </w:pPr>
      <w:r w:rsidRPr="00F60D33">
        <w:rPr>
          <w:b/>
          <w:sz w:val="32"/>
          <w:szCs w:val="32"/>
        </w:rPr>
        <w:t>SZAKKÉPZŐ</w:t>
      </w:r>
    </w:p>
    <w:p w:rsidR="005A328E" w:rsidRDefault="005A328E"/>
    <w:tbl>
      <w:tblPr>
        <w:tblpPr w:leftFromText="141" w:rightFromText="141" w:vertAnchor="page" w:horzAnchor="margin" w:tblpXSpec="center" w:tblpY="3721"/>
        <w:tblW w:w="439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840"/>
      </w:tblGrid>
      <w:tr w:rsidR="005A328E" w:rsidRPr="005A328E" w:rsidTr="005A328E">
        <w:trPr>
          <w:trHeight w:val="615"/>
        </w:trPr>
        <w:tc>
          <w:tcPr>
            <w:tcW w:w="4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 xml:space="preserve">4310 </w:t>
            </w:r>
            <w:r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GÉPÉSZET</w:t>
            </w:r>
          </w:p>
        </w:tc>
      </w:tr>
      <w:tr w:rsidR="005A328E" w:rsidRPr="005A328E" w:rsidTr="005A328E">
        <w:trPr>
          <w:trHeight w:val="58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lang w:eastAsia="hu-HU"/>
              </w:rPr>
              <w:t> 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bCs/>
                <w:sz w:val="32"/>
                <w:lang w:eastAsia="hu-HU"/>
              </w:rPr>
              <w:t>OM azonosító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1.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862A6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862A6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72892964029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2.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862A6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862A6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72922270894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3.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862A6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862A6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72976845380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4.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862A6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862A6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72977076403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5.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862A64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862A64">
              <w:rPr>
                <w:rFonts w:ascii="Calibri" w:eastAsia="Times New Roman" w:hAnsi="Calibri" w:cs="Calibri"/>
                <w:b/>
                <w:sz w:val="32"/>
                <w:lang w:eastAsia="hu-HU"/>
              </w:rPr>
              <w:t>72999441729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6.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E10E0F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E10E0F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73002812561</w:t>
            </w:r>
          </w:p>
        </w:tc>
      </w:tr>
      <w:tr w:rsidR="005A328E" w:rsidRPr="005A328E" w:rsidTr="00531AC4">
        <w:trPr>
          <w:trHeight w:val="300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328E" w:rsidRPr="005A328E" w:rsidRDefault="005A328E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5A328E">
              <w:rPr>
                <w:rFonts w:ascii="Calibri" w:eastAsia="Times New Roman" w:hAnsi="Calibri" w:cs="Calibri"/>
                <w:b/>
                <w:sz w:val="32"/>
                <w:lang w:eastAsia="hu-HU"/>
              </w:rPr>
              <w:t>7.</w:t>
            </w:r>
          </w:p>
        </w:tc>
        <w:tc>
          <w:tcPr>
            <w:tcW w:w="3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328E" w:rsidRPr="005A328E" w:rsidRDefault="00E10E0F" w:rsidP="005A328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32"/>
                <w:lang w:eastAsia="hu-HU"/>
              </w:rPr>
            </w:pPr>
            <w:r w:rsidRPr="00E10E0F">
              <w:rPr>
                <w:rFonts w:ascii="Calibri" w:eastAsia="Times New Roman" w:hAnsi="Calibri" w:cs="Calibri"/>
                <w:b/>
                <w:sz w:val="32"/>
                <w:lang w:eastAsia="hu-HU"/>
              </w:rPr>
              <w:t>73024852053</w:t>
            </w:r>
          </w:p>
        </w:tc>
      </w:tr>
    </w:tbl>
    <w:p w:rsidR="005A328E" w:rsidRDefault="005A328E">
      <w:bookmarkStart w:id="0" w:name="_GoBack"/>
      <w:bookmarkEnd w:id="0"/>
    </w:p>
    <w:sectPr w:rsidR="005A3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020"/>
    <w:rsid w:val="00006020"/>
    <w:rsid w:val="00145CC3"/>
    <w:rsid w:val="003A31EC"/>
    <w:rsid w:val="00531AC4"/>
    <w:rsid w:val="005A328E"/>
    <w:rsid w:val="00666D36"/>
    <w:rsid w:val="00740881"/>
    <w:rsid w:val="00763548"/>
    <w:rsid w:val="00862A64"/>
    <w:rsid w:val="00A22996"/>
    <w:rsid w:val="00AD301E"/>
    <w:rsid w:val="00C1552B"/>
    <w:rsid w:val="00D812BD"/>
    <w:rsid w:val="00DE5CFE"/>
    <w:rsid w:val="00E10E0F"/>
    <w:rsid w:val="00F26933"/>
    <w:rsid w:val="00F60D33"/>
    <w:rsid w:val="00FD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EEBA6"/>
  <w15:chartTrackingRefBased/>
  <w15:docId w15:val="{3EB3BC5E-26E2-45CB-8EDF-8607EA148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006020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262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Zsóderné Ádám Katalin</dc:creator>
  <cp:keywords/>
  <dc:description/>
  <cp:lastModifiedBy>Zsóderné Ádám Katalin</cp:lastModifiedBy>
  <cp:revision>16</cp:revision>
  <dcterms:created xsi:type="dcterms:W3CDTF">2025-04-28T09:18:00Z</dcterms:created>
  <dcterms:modified xsi:type="dcterms:W3CDTF">2026-04-27T07:36:00Z</dcterms:modified>
</cp:coreProperties>
</file>